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B3" w:rsidRDefault="00E01EB3" w:rsidP="00E01EB3">
      <w:pPr>
        <w:rPr>
          <w:rFonts w:ascii="Times New Roman" w:hAnsi="Times New Roman"/>
          <w:b/>
          <w:sz w:val="24"/>
          <w:szCs w:val="24"/>
        </w:rPr>
      </w:pPr>
      <w:r w:rsidRPr="000A42E6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pPr w:leftFromText="180" w:rightFromText="180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192"/>
      </w:tblGrid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3D2D74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3D2D74" w:rsidP="003D2D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</w:tr>
      <w:tr w:rsidR="00E01EB3" w:rsidRPr="00B20E6C" w:rsidTr="000F04B9">
        <w:trPr>
          <w:trHeight w:val="276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3D2D74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Pr="00E01EB3" w:rsidRDefault="00E01EB3" w:rsidP="00E01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796"/>
      </w:tblGrid>
      <w:tr w:rsidR="00E01EB3" w:rsidRPr="00E01EB3" w:rsidTr="00E01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Термин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E01EB3" w:rsidRPr="00E01EB3" w:rsidTr="003D2D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b/>
                <w:bCs/>
              </w:rPr>
              <w:t>Вселенная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3D2D74" w:rsidRDefault="003D2D74" w:rsidP="003D2D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 – это безграничное космическое пространство и все, что его заполняет: небесные (космические) тела, газ, пыль.</w:t>
            </w:r>
          </w:p>
        </w:tc>
      </w:tr>
      <w:tr w:rsidR="00E01EB3" w:rsidRPr="00E01EB3" w:rsidTr="003D2D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b/>
                <w:bCs/>
              </w:rPr>
              <w:t>Планеты земной группы</w:t>
            </w:r>
            <w:r>
              <w:rPr>
                <w:rStyle w:val="c4"/>
                <w:color w:val="00000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74" w:rsidRDefault="003D2D74" w:rsidP="003D2D74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Меркурий, Венера, Земля, Марс – все имеют твердую поверхность и намного меньше по размерам, чем планеты гиганты.</w:t>
            </w:r>
          </w:p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3" w:rsidRPr="00E01EB3" w:rsidTr="003D2D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b/>
                <w:bCs/>
              </w:rPr>
              <w:t>Планеты гиганты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74" w:rsidRDefault="003D2D74" w:rsidP="003D2D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Юпитер, Сатурн, уран, Нептун. Все они имеют огромные размеры и плотную атмосферу. Эти планеты состоят преимущественно из газов и лишены твердой поверхности. У них есть кольца и многочисленные спутники</w:t>
            </w:r>
          </w:p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3" w:rsidRPr="00E01EB3" w:rsidTr="003D2D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b/>
                <w:bCs/>
              </w:rPr>
              <w:t>Небесные тела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4"/>
                <w:color w:val="000000"/>
              </w:rPr>
              <w:t>звезды, планеты, спутники, астероиды, метеориты, кометы.</w:t>
            </w:r>
          </w:p>
        </w:tc>
      </w:tr>
      <w:tr w:rsidR="00E01EB3" w:rsidRPr="00E01EB3" w:rsidTr="003D2D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b/>
                <w:bCs/>
              </w:rPr>
              <w:t>Звезда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4"/>
                <w:color w:val="000000"/>
              </w:rPr>
              <w:t>это раскаленный пылающий шар. Ближайшая к нам звезда – Солнце.</w:t>
            </w:r>
          </w:p>
        </w:tc>
      </w:tr>
      <w:tr w:rsidR="00E01EB3" w:rsidRPr="00E01EB3" w:rsidTr="003D2D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b/>
                <w:bCs/>
              </w:rPr>
              <w:t>Астероид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4"/>
                <w:color w:val="000000"/>
              </w:rPr>
              <w:t>небесное тело, в переводе означает «</w:t>
            </w:r>
            <w:proofErr w:type="spellStart"/>
            <w:r>
              <w:rPr>
                <w:rStyle w:val="c4"/>
                <w:color w:val="000000"/>
              </w:rPr>
              <w:t>звездоподобные</w:t>
            </w:r>
            <w:proofErr w:type="spellEnd"/>
            <w:r>
              <w:rPr>
                <w:rStyle w:val="c4"/>
                <w:color w:val="000000"/>
              </w:rPr>
              <w:t>», вращаются вокруг Солнца, еще их называют малыми планетами.</w:t>
            </w:r>
          </w:p>
        </w:tc>
      </w:tr>
      <w:tr w:rsidR="00E01EB3" w:rsidRPr="00E01EB3" w:rsidTr="003D2D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b/>
                <w:bCs/>
              </w:rPr>
              <w:t>Комета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74" w:rsidRDefault="003D2D74" w:rsidP="003D2D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небесное тело, состоящее из твердого ядра (лед, замершие газы), при приближении к Солнцу образуется длинный газовый хвост, что дало название – «</w:t>
            </w:r>
            <w:proofErr w:type="gramStart"/>
            <w:r>
              <w:rPr>
                <w:rStyle w:val="c4"/>
                <w:color w:val="000000"/>
              </w:rPr>
              <w:t>хвостатая</w:t>
            </w:r>
            <w:proofErr w:type="gramEnd"/>
            <w:r>
              <w:rPr>
                <w:rStyle w:val="c4"/>
                <w:color w:val="000000"/>
              </w:rPr>
              <w:t>» в переводе с греческого.</w:t>
            </w:r>
          </w:p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3" w:rsidRPr="00E01EB3" w:rsidTr="003D2D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E01EB3" w:rsidRDefault="003D2D7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b/>
                <w:bCs/>
              </w:rPr>
              <w:t>Метеориты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74" w:rsidRDefault="003D2D74" w:rsidP="003D2D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небесные тела, скорее всего, обломки астероидов,  упавшие на землю (каменные, железные, железокаменные).</w:t>
            </w:r>
          </w:p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6263" w:rsidRDefault="004D6263">
      <w:bookmarkStart w:id="0" w:name="_GoBack"/>
      <w:bookmarkEnd w:id="0"/>
    </w:p>
    <w:sectPr w:rsidR="004D6263" w:rsidSect="00E01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5E"/>
    <w:rsid w:val="003D2D74"/>
    <w:rsid w:val="004D6263"/>
    <w:rsid w:val="00E01EB3"/>
    <w:rsid w:val="00E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3">
    <w:name w:val="c3"/>
    <w:basedOn w:val="a"/>
    <w:rsid w:val="003D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2D74"/>
  </w:style>
  <w:style w:type="character" w:customStyle="1" w:styleId="c4">
    <w:name w:val="c4"/>
    <w:basedOn w:val="a0"/>
    <w:rsid w:val="003D2D74"/>
  </w:style>
  <w:style w:type="paragraph" w:customStyle="1" w:styleId="c11">
    <w:name w:val="c11"/>
    <w:basedOn w:val="a"/>
    <w:rsid w:val="003D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2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3">
    <w:name w:val="c3"/>
    <w:basedOn w:val="a"/>
    <w:rsid w:val="003D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2D74"/>
  </w:style>
  <w:style w:type="character" w:customStyle="1" w:styleId="c4">
    <w:name w:val="c4"/>
    <w:basedOn w:val="a0"/>
    <w:rsid w:val="003D2D74"/>
  </w:style>
  <w:style w:type="paragraph" w:customStyle="1" w:styleId="c11">
    <w:name w:val="c11"/>
    <w:basedOn w:val="a"/>
    <w:rsid w:val="003D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2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994</Characters>
  <Application>Microsoft Office Word</Application>
  <DocSecurity>0</DocSecurity>
  <Lines>8</Lines>
  <Paragraphs>2</Paragraphs>
  <ScaleCrop>false</ScaleCrop>
  <Company>Microsoft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2018-10-16T11:56:00Z</dcterms:created>
  <dcterms:modified xsi:type="dcterms:W3CDTF">2019-03-21T08:22:00Z</dcterms:modified>
</cp:coreProperties>
</file>